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Твърдица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Шивачево, ЕКАТТЕ 15944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Твърдица, област Сливен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7F1BE9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7F1BE9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гр. Шивачево, община Твърдица, област Сливен, между: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"АГРОВЕСТ" ЕООД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Жельо войвода № 59,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"ЕКОФЕРМА ШИВАЧЕВО" ЕООД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Ленин 65,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"ТМ АГРО" 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АГРО ДЕЯ ЕООД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БОЙЧО ГЕОРГИЕВ БОЕВ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</w:t>
      </w:r>
      <w:r w:rsidR="00683895">
        <w:rPr>
          <w:rFonts w:ascii="Times New Roman" w:hAnsi="Times New Roman" w:cs="Times New Roman"/>
          <w:sz w:val="24"/>
          <w:szCs w:val="24"/>
        </w:rPr>
        <w:t>р. Шивачево, ул. ул. Дружба 14,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Биоферм-България ЕООД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Георги Димитров № 4,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ВЕСЕЛИНА АТАНАСОВА ТОПАЛОВА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"ЦВЯТКО РАДОЙНОВ" №11,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ГЕОРГИ ПЕТКОВ СОКОЛОВ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</w:t>
      </w:r>
      <w:r w:rsidR="00683895">
        <w:rPr>
          <w:rFonts w:ascii="Times New Roman" w:hAnsi="Times New Roman" w:cs="Times New Roman"/>
          <w:sz w:val="24"/>
          <w:szCs w:val="24"/>
        </w:rPr>
        <w:t xml:space="preserve">с: с. Конаре, ул. С. КОНАРЕ,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ДИМИТЪР ХРИСТОВ СТОЯНОВ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ГЕОРГИ КАРАВЕЛОВ №1,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ДИМО АТАНАСОВ ДИМОВ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"СТАРА ПЛАНИНА" №3,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ДРАГОМИР ИЛИЕВ КОЕВ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№36,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ЕТ "Елиз-2004Сюлейман Юсеин"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ЖЕЛЬО ДИМОВ ИВАНОВ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НИКОЛА ВАПЦАРОВ 39,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ЗЛАТИ ХРИСТОВ ЛУКАНОВ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ПОП ХАРИТОН 2,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ИЛИЯ НИКОЛОВ ТОДОРОВ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"ЧЕРЕША" №2,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ИЛИЯ СЛАВОВ ДИЧКОВ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"ДИМИТЪР МИТОВ" №23,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ЙОРДАН ДИМИТРОВ СТЕФАНОВ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КЪНЧО НЕДКОВ МЪРМЪРОВ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Х. Димитър 6,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МИЛЧО ДИМИТРОВ КОЙТАРОВ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ул.Поп Харитон 48,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МИРОСЛАВА ЩИЛИЯНОВА МАРКОВА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Г.Димитров 4-А-1-2,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МИХАИЛ СТОЯНОВ ЛАМБОВ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"КОЛЬО ЙОРДАНСКИ" №16,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МИШО ДЕНЧЕВ АЗМАНОВ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"ДИМИТЪР МИТОВ" №27,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НАДЯ ПЕТКОВА ГЕОРГИЕВА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Стойл Войвода 2,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НИКОЛАЙ МИХАЛЕВ ЗЛАТЕВ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ИВАН СТАНЕВ 47,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ПЕНКА КОЛЕВА ПЕТКОВА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„Илия Лазаров“ № 8,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ПЛАМЕНА ГЕОРГИЕВА ЛУКАНОВА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тел. 0878979485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РАДОСТИНА ЙОРДАНОВА БАКАЛОВА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"Илия Лазаров" № 8,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СВЕТОСЛАВ ХРИСТОВ КРЕМЕНСКИ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Стара Загора, ул. ул."Ген. Тошев" 8, ап.47,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СТАМО МИХОВ БРАТАНОВ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ул.Димитър Атларски №11,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СТОЙЧО ЙОРДАНОВ СТЕФАНОВ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ФИТО ПРОТЕКТ ЕООД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Ковачите, ул. ул. Арда 1,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ЯНКА ТОДОРОВА БРАТАНОВА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ЯНКО ГЕОРГИЕВ НИКОЛОВ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"КОЛЬО СЛАВОВ" № 6,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"ЕВКАЛИПТ ИПТ-2018" 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"ЛЕНД ИНВЕСТМЪНТ БГ"ООД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"ПИТ ОЙЛ" ООД"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бул. "Москва" 163, блок 4, вх. Б, ет. 2,,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АНДРЕЙ МИХАИЛОВ АНДРЕЕВ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ГЕОРГИ КИРКОВ №5,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БОЙКА ПЕТРОВА АРБОВА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БОЯН ЛИЛЯНОВ СЛАВОВ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"Божур" 2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ГЕОРГИ ИВАНОВ ПЕТРОВ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ГЕОРГИ СТОЯНОВ ГАДЖЕВ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ул. "Клисура" 11,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ЗПК "БЛИЗНЕЦ"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Близнец, ул. , тел.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МАРИЯ ГОСПОДИНОВА ПЕТКОВА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1", блок 52, вх. Б, ет., 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44. САВА МИНЧЕВ САВОВ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"Д-р Пашов" 8, 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Шивачево, общ. Твърдица,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11237.023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Шивачево,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"АГРОВЕСТ" ЕООД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32.744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8.878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проекта:87-1, 64-2, 64-6, 84-6, 183-3, 226, общо площ: 41.622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"ЕКОФЕРМА ШИВАЧЕВО" ЕООД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542.207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42.486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проекта:47-1, 49-1, 47-2, 120-1, 49-2, 47-3, 310-1, 38-3, 31-2, 42-2, 42-3, 43-4, 316, 319-6, 259-3, 261-3, 392-3, 310-3, 255-2, 256-1, 256-2, 22-2, 260-2, 140-2, 391-5, 391-8, 391-9, 387-4, 163-1, 164-2, 15-2, 386-4, 313-1, 323, 324, 327, 142-2, 142-3, 142-4, 142-5, 143-1, 143-2, 318-3, 254-3, 320, 143-3, 289-1, 262-5, 31-5, 21-1, 21-4, 21-5, 21-6, 143-4, 21-8, 295-6, 3-1, 3-2, 206-1, 376-1, 368-1, 30-6, 371, 17, 193-4, 374-1, 375, 376-2, 376-3, 376-4, 365-1, 365-2, 365-3, 365-4, 366-1, 366-2, 366-3, 367, 368-2, 368-3, 368-4, 369-3, 369-4, 369-5, 369-6, 369-7, 369-8, 369-9, 370-1, 370-2, 370-3, 370-4, 372-1, 372-2, 372-3, 373-1, 373-2, 374-2, 374-3, 169-3, 21-9, общо площ: 584.693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"ТМ АГРО" 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2504.956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245.111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проекта:264-1, 264-2, 230-1, 319-1, 74-1, 107-1, 60-1, 114-1, 319-2, 317-1, 51-1, 314-1, 93-1, 276-1, 183-1, 62, 53-1, 276-2, 53-2, 63-2, 136-1, 135-1, 70-2, 74-2, 279-1, 70-3, 71-1, 131-2, 121-2, 129-3, 58-1, 129-4, 132-1, 54-2, 110, 119-2, 117-3, 294-1, 271, 142-1, 74-3, 273-1, 71-2, 213-2, 318-1, 69-1, 266-2, 180-2, 263-1, 102-1, 102-2, 57-2, 188-1, 235, 236-1, 263-4, 286-3, 240-3, 87-2, 387-3, 240-7, 201-1, 43-2, 36-1, 14-1, 12-1, 30-1, 126-3, 236-2, 140-3, 312-1, 317-2, 139-6, 312-2, 312-3, 312-5, 67-4, 107-2, 129-18, 190-2, 184-3, 166, 276-5, 262-7, 71-9, 352-1, 36-4, 36-7, 212-1, 171-3, 202-1, 212-2, 221-4, 211-1, 211-2, 221-5, 220-2, 212-3, 211-3, 221-6, 119-7, 161-3, 297-8, 240-15, 262-8, 236-4, 237-3, 180-5, 227-1, 230-4, 332, 240-16, 212-5, 292-2, 205-2, 223-1, 94-4, 330-3, 229, 369-2, 270-3, 273-2, 172-4, 37-3, 175-7, 126-4, общо площ: 2750.067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АГРО ДЕЯ ЕООД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1018.139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63.671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проекта:221-2, 123-1, 121-1, 111-1, 64-4, 124-1, 292-1, 82-1, 278-1, 69-2, 68-1, 264-3, 105-2, 109-2, 112-4, 135-2, 262-4, 112-5, 106-2, 67-1, 109-3, 109-4, 51-3, 52-1, 52-2, 148, 54-6, 261-5, 261-6, 1-2, 358, 351-1, 129-19, 129-20, 263-5, 256-3, 256-4, 256-5, 256-6, 113-13, 63-4, 58-5, 54-8, 53-4, 147-1, 147-2, 146-3, 147-3, 147-4, 177-2, 181-4, 259-6, 50-1, 51-4, 236-3, 204-2, 202-2, 202-3, 202-4, 48-3, 78-4, 289-2, 68-3, 146-4, 202-5, 145-2, 259-9, 147-6, общо площ: 1081.810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5. БОЙЧО ГЕОРГИЕВ БОЕВ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175.616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42.102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проекта:394-1, 193-2, 231-1, 237-2, 90-1, 112-2, 112-3, 69-3, 71-8, 122-2, 58-2, 120-4, 119-4, 102-4, 67-2, 183-2, 77-6, 187-2, 100-9, 270-1, 129-17, 120-6, 121-7, 132-2, 31-4, 103-10, 184-4, 182-2, 394-2, 188-4, 4-2, 54-9, 286-5, 227-2, 13-13, 174-3, общо площ: 217.718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Биоферм-България ЕООД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520.260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76.241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проекта:295-1, 203, 180-1, 180-3, 266-3, 181-2, 135-3, 208-3, 161-1, 189-2, 295-2, 10-1, 295-3, 295-4, 328-1, 11-1, 10-2, 311, 30-3, 73-3, 221-3, 179, 187-3, 204-1, 189-3, 185-1, 183-5, 182-1, 177-1, 163-2, 164-3, 163-3, 162-2, 162-3, 162-4, 146-1, 145-1, 146-2, 39-3, 30-4, 34-2, 36-2, 36-3, 14-3, 14-4, 13-1, 13-2, 13-3, 13-4, 11-2, 15-3, 13-5, 13-6, 13-7, 15-4, 13-8, 15-5, 11-3, 11-4, 13-9, 34-3, 14-5, 13-10, 13-11, 14-6, 10-3, 13-12, 160-2, 188-3, 187-5, 183-7, 189-4, 41-2, 384-2, 11-5, 12-2, 21-2, 21-3, 187-6, 287-1, 310-4, 321, 259-4, 261-4, 261-7, 255-3, 253-1, 141-2, 252-1, 252-2, 255-4, 328-4, 50-2, 50-3, 11-6, 11-7, 12-3, 12-4, 12-5, 295-7, 29-4, 259-7, 259-8, 239-1, 190-3, 287-2, 212-4, 147-5, 227-3, 3-3, 12-6, 180-7, 223-2, 160-3, 178-2, 30-7, 192, 232, 380, 48-5, 354-2, 35, 266-5, общо площ: 596.500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ВЕСЕЛИНА АТАНАСОВА ТОПАЛОВА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86.650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26.912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проекта:112-1, 133, 134, 29-1, 22-1, 330-2, 29-2, 391-7, 114-7, 220-1, 264-7, 328-2, 240-13, 228, 28, общо площ: 113.562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ГЕОРГИ ПЕТКОВ СОКОЛОВ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260.285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26.254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проекта:165, 170-1, 175-2, 172-1, 171-1, 171-2, 175-3, 174-1, 173-4, 173-5, 169-1, 160-1, 175-4, 217-3, 162-1, 161-2, 94-3, 29-5, 29-6, 164-4, 180-9, 193-5, 205-3, 206-2, 206-3, 239-2, 240-18, 240-19, 240-20, 240-21, 240-22, 253-2, 260-5, 330-4, 393-1, 393-2, 393-3, 393-4, 393-5, 94-5, 217-4, 217-5, 217-6, 351-2, 217-7, 112-11, общо площ: 286.539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ДИМИТЪР ХРИСТОВ СТОЯНОВ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52.563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5.448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проекта:113-1, 114-2, 61, 67-6, 78-3, 308-4, 120-7, 240-17, 276-11, общо площ: 58.011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ДИМО АТАНАСОВ ДИМОВ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76.746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9.410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проекта:281-1, 280-1, 258, 68-2, 261-1, 101-5, 104-9, 67-3, 119-6, 67-5, 103-11, 124-3, 183-4, 64-8, 313-2, 102-7, общо площ: 86.157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ДРАГОМИР ИЛИЕВ КОЕВ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162.383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56.871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проекта:103-1, 103-7, 279-3, 72-3, 54-4, 83-2, 41-1, 40-1, 31-1, 187-1, 188-2, 184-2, 129-16, 102-6, 183-6, 276-8, 112-9, 41-3, 40-2, 260-4, 38-5, 185-2, 182-3, 64-9, 108-5, 104-12, 183-8, 186-3, 186-4, 354-1, общо площ: 219.255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ЕТ "Елиз-2004Сюлейман Юсеин"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585.938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115.497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проекта:48-1, 286-1, 208-1, 167, 208-2, 89, 44, 43-1, 217-1, 71-3, 265-3, 100-1, 100-2, 100-3, 100-4, 71-4, 83-1, 268-4, 214-1, 100-10, 173-2, 173-3, 47-4, 174-2, 175-5, 90-2, общо площ: 701.435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13. ЖЕЛЬО ДИМОВ ИВАНОВ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221.995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16.423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проекта:109-1, 262-1, 113-4, 114-3, 70-4, 126-1, 151-1, 84-2, 139-2, 104-4, 104-5, 281-2, 118-3, 118-4, 123-3, 54-3, 178-1, 15-1, 77-2, 293, 369-1, 39-2, 260-3, общо площ: 238.417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ЗЛАТИ ХРИСТОВ ЛУКАНОВ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232.002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16.128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проекта:72-1, 108-1, 64-3, 84-3, 129-8, 71-5, 294-2, 280-2, 115-1, 121-3, 73-1, 57-1, 137-1, 72-2, 173-1, 392-1, 122-1, 74-6, 103-9, 123-5, 276-4, 319-9, 120-8, 64-10, 111-4, 77-7, 154-1, 154-2, 155-2, 214-4, 295-8, 64-11, общо площ: 248.130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ИЛИЯ НИКОЛОВ ТОДОРОВ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205.539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15.573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проекта:268-1, 263-2, 268-2, 269-1, 126-2, 269-2, 264-5, 262-2, 120-3, 140-1, 129-11, 263-3, 281-3, 269-3, 268-3, 137-3, 101-4, 119-5, 213-6, 294-3, 264-6, 314-2, 37-1, 1-3, общо площ: 221.112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ИЛИЯ СЛАВОВ ДИЧКОВ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99.276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9.117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проекта:129-5, 104-3, 114-6, 129-12, 128-7, 130-3, 129-13, 129-14, 138-2, 100-8, 125-2, 124-2, 319-8, 222, общо площ: 108.394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ЙОРДАН ДИМИТРОВ СТЕФАНОВ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419.054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27.261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проекта:101-1, 265-1, 129-1, 277, 221-1, 70-1, 138-1, 104-1, 105-1, 117-1, 266-1, 54-1, 119-1, 101-2, 1-1, 237-1, 117-2, 131-1, 267-1, 118-2, 264-4, 259-5, 21-7, 15-7, 267-2, общо площ: 446.315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КЪНЧО НЕДКОВ МЪРМЪРОВ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37.383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1.151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проекта:78-2, 262-6, 189-5, 155-1, общо площ: 38.533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МИЛЧО ДИМИТРОВ КОЙТАРОВ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12.119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проекта:77-4, 276-10, общо площ: 12.119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МИРОСЛАВА ЩИЛИЯНОВА МАРКОВА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118.615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3.496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проекта:262-3, 128-9, 77-5, 123-4, 58-3, 120-5, 121-6, 136-2, 286-4, 319-3, 128-11, 94-2, 140-4, 151-2, 140-5, 31-3, 254-4, 53-5, 286-6, общо площ: 122.111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МИХАИЛ СТОЯНОВ ЛАМБОВ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175.079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75.714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проекта:139-1, 84-1, 48-2, 131-4, 139-3, 139-4, 128-10, 112-6, 281-4, 53-3, 54-5, 34-1, 113-10, 330-1, 25-2, 141-1, 184-1, 240-8, 319-4, 139-5, 391-6, 318-2, 112-7, 193-3, 186-2, 87-3, 4-1, 297-6, 328-3, 54-7, 36-5, 30-5, 276-9, 48-4, 180-6, 14-9, 231-3, 184-5, 87-4, 260-6, общо площ: 250.793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МИШО ДЕНЧЕВ АЗМАНОВ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71.631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28.746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проекта:104-2, 123-2, 391-2, 286-2, 276-3, 384-1, 104-8, 391-4, 385-1, 385-2, 329, 382, общо площ: 100.377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23. НАДЯ ПЕТКОВА ГЕОРГИЕВА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82.810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16.283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проекта:129-2, 121-5, 119-3, 104-10, 57-3, 69-6, 70-5, 80-1, 80-2, 38-4, 74-7, 172-3, 217-2, 16, 81-2, 104-11, 180-4, 276-6, 100-11, 181-3, 101-6, 14-7, 175-6, общо площ: 99.093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НИКОЛАЙ МИХАЛЕВ ЗЛАТЕВ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154.416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19.063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проекта:265-2, 265-4, 265-5, 111-3, 73-2, 112-8, 128-12, 123-6, 132-3, 213-7, 214-2, 58-4, 128-13, 297-4, 295-5, 297-5, 300, 113-12, 214-3, 211-4, 108-3, 189-6, 266-4, 125-3, общо площ: 173.479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ПЕНКА КОЛЕВА ПЕТКОВА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388.390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49.018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проекта:130-1, 81-1, 129-7, 190-1, 78-1, 121-4, 74-4, 74-5, 279-2, 181-1, 193-1, 128-3, 191-1, 128-4, 51-2, 128-5, 129-9, 118-5, 137-2, 118-6, 130-2, 82-2, 71-7, 131-3, 153-1, 153-2, 100-5, 84-4, 77-3, 84-5, 111-2, 230-2, 230-3, 175-1, 135-4, 296, 43-5, 169-2, 352-2, 240-14, 261-8, общо площ: 437.407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ПЛАМЕНА ГЕОРГИЕВА ЛУКАНОВА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21.574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проекта:69-5, общо площ: 21.574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РАДОСТИНА ЙОРДАНОВА БАКАЛОВА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315.738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38.205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проекта:113-3, 103-3, 105-3, 108-2, 104-6, 71-6, 103-4, 103-5, 103-6, 102-3, 280-3, 101-3, 106-1, 100-6, 129-10, 113-5, 113-6, 114-4, 114-5, 64-7, 128-6, 60-2, 100-7, 92, 63-3, 128-8, 129-15, 102-5, 113-11, 124-4, 60-3, 113-14, 6, 180-8, 181-5, 112-12, общо площ: 353.943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СВЕТОСЛАВ ХРИСТОВ КРЕМЕНСКИ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219.934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24.246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проекта:93-2, 84-7, 85, 81-3, 36-6, общо площ: 244.180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СТАМО МИХОВ БРАТАНОВ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314.575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65.888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проекта:387-1, 308-1, 307, 386-2, 299-1, 240-1, 381, 113-7, 113-8, 392-2, 305-1, 306-1, 386-3, 387-2, 298-1, 306-2, 299-2, 297-1, 299-3, 391-3, 297-2, 297-3, 25-1, 103-8, 104-7, 105-4, 298-2, 304, 308-2, 319-5, 310-2, 299-4, 312-4, 302, 3-4, 305-2, общо площ: 380.463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СТОЙЧО ЙОРДАНОВ СТЕФАНОВ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205.824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50.510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проекта:64-1, 388, 389, 59, 386-1, 213-1, 391-1, 128-1, 69-4, 213-4, 213-5, 172-2, 39-1, 308-3, 191-2, 319-7, 29-3, 297-7, 39-4, 108-4, 73-4, 115-2, 278-3, 103-12, 94-6, 49-3, 260-7, общо площ: 256.334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ФИТО ПРОТЕКТ ЕООД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6.929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20.200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проекта:240-2, 186-1, 240-4, 240-5, 240-6, 240-10, 240-11, 240-12, 187-4, общо площ: 27.129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32. ЯНКА ТОДОРОВА БРАТАНОВА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637.799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67.647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проекта:255-1, 103-2, 63-1, 77-1, 79, 128-2, 118-1, 189-1, 129-6, 94-1, 64-5, 120-2, 125-1, 260-1, 272, 164-1, 257, 213-3, 278-2, 254-1, 254-2, 261-2, 259-1, 259-2, 240-9, 42-1, 43-3, 14-2, 38-1, 38-2, 30-2, 270-2, 47-5, 276-7, 170-2, 170-3, 201-2, 201-3, 201-4, 95, 205-1, 261-9, 207, 231-2, 14-8, 15-6, 37-2, общо площ: 705.446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ЯНКО ГЕОРГИЕВ НИКОЛОВ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14.304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проекта:113-2, 113-9, 112-10, 234, 63-5, общо площ: 14.304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"ЕВКАЛИПТ ИПТ-2018" 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"ЛЕНД ИНВЕСТМЪНТ БГ"ООД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"ПИТ ОЙЛ" ООД"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АНДРЕЙ МИХАИЛОВ АНДРЕЕВ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БОЙКА ПЕТРОВА АРБОВА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БОЯН ЛИЛЯНОВ СЛАВОВ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ГЕОРГИ ИВАНОВ ПЕТРОВ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ГЕОРГИ СТОЯНОВ ГАДЖЕВ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ЗПК "БЛИЗНЕЦ"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МАРИЯ ГОСПОДИНОВА ПЕТКОВА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44. САВА МИНЧЕВ САВОВ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7F5231" w:rsidRDefault="00C805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18.00 лева/декар.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34 еднообразни екземпляра, по един за всяка от страните и един за регистрация в ОСЗ – Твърдица.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("АГРОВЕСТ" ЕООД)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("ЕКОФЕРМА ШИВАЧЕВО" ЕООД)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("ТМ АГРО" 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ДЕЯ ЕООД)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(БОЙЧО ГЕОРГИЕВ БОЕВ)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(Биоферм-България ЕООД)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(ВЕСЕЛИНА АТАНАСОВА ТОПАЛОВА)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ПЕТКОВ СОКОЛОВ)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ХРИСТОВ СТОЯНОВ)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(ДИМО АТАНАСОВ ДИМОВ)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11. ..................................................................................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(ДРАГОМИР ИЛИЕВ КОЕВ)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"Елиз-2004Сюлейман Юсеин")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(ЖЕЛЬО ДИМОВ ИВАНОВ)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(ЗЛАТИ ХРИСТОВ ЛУКАНОВ)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(ИЛИЯ НИКОЛОВ ТОДОРОВ)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(ИЛИЯ СЛАВОВ ДИЧКОВ)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 ДИМИТРОВ СТЕФАНОВ)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(КЪНЧО НЕДКОВ МЪРМЪРОВ)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(МИЛЧО ДИМИТРОВ КОЙТАРОВ)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(МИРОСЛАВА ЩИЛИЯНОВА МАРКОВА)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(МИХАИЛ СТОЯНОВ ЛАМБОВ)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(МИШО ДЕНЧЕВ АЗМАНОВ)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(НАДЯ ПЕТКОВА ГЕОРГИЕВА)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МИХАЛЕВ ЗЛАТЕВ)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(ПЕНКА КОЛЕВА ПЕТКОВА)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(ПЛАМЕНА ГЕОРГИЕВА ЛУКАНОВА)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(РАДОСТИНА ЙОРДАНОВА БАКАЛОВА)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(СВЕТОСЛАВ ХРИСТОВ КРЕМЕНСКИ)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29. ..................................................................................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(СТАМО МИХОВ БРАТАНОВ)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(СТОЙЧО ЙОРДАНОВ СТЕФАНОВ)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(ФИТО ПРОТЕКТ ЕООД)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(ЯНКА ТОДОРОВА БРАТАНОВА)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(ЯНКО ГЕОРГИЕВ НИКОЛОВ)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34. ..................................................................................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("ЕВКАЛИПТ ИПТ-2018" 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("ЛЕНД ИНВЕСТМЪНТ БГ"ООД)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36. ..................................................................................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("ПИТ ОЙЛ" ООД")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37. ..................................................................................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(АНДРЕЙ МИХАИЛОВ АНДРЕЕВ)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38. ..................................................................................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(БОЙКА ПЕТРОВА АРБОВА)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39. ..................................................................................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 ЛИЛЯНОВ СЛАВОВ)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40. ..................................................................................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ПЕТРОВ)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41. ..................................................................................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СТОЯНОВ ГАДЖЕВ)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42. ..................................................................................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(ЗПК "БЛИЗНЕЦ")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43. ..................................................................................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ГОСПОДИНОВА ПЕТКОВА)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44. ..................................................................................</w:t>
      </w:r>
    </w:p>
    <w:p w:rsidR="007F5231" w:rsidRDefault="00C805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(САВА МИНЧЕВ САВОВ)</w:t>
      </w:r>
    </w:p>
    <w:p w:rsidR="007F5231" w:rsidRDefault="007F5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7F5231" w:rsidRDefault="00C805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Шивачево, ЕКАТТЕ 15944, община Твърдица, област Сливен.</w:t>
      </w:r>
    </w:p>
    <w:p w:rsidR="007F5231" w:rsidRDefault="007F523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7F5231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764.74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ИРЖ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РЖМ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МПЦ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БВК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МХЯ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245.111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4411.99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АТРОН ГРУП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ЯЙМ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ШИВАЧЕВО ИНВЕСТМЕНТ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175.616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757.83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АГРОЕНЕРДЖИ ИНВЕСТ АДСИЦ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484.42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СЕЮ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472.57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9.410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169.39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1023.69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ДЯК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585.938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2078.94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16.423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295.61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НЖИ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290.31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205.539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15.573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280.31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9.117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НХЕ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СИНДИ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419.054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490.70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МИЛЧО ДИМИТРОВ КОЙТАРОВ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МИЛЧО ДИМИТРОВ КОЙТАРОВ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175.079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75.714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1362.85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28.746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517.43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ЦПЦ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АТРОН ГРУП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154.416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19.063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343.14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ГЖШ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388.390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49.018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882.32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ПЕТКОВ СОКОЛОВ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315.738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38.205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219.934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24.246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436.42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РИХ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314.575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1185.98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205.824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СРР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ЯЦС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ВЗЛ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 и др.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ГСЕ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ВПШ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1217.64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ЙХЙ</w:t>
            </w:r>
          </w:p>
        </w:tc>
      </w:tr>
      <w:tr w:rsidR="007F5231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C805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231" w:rsidRDefault="007F523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05EA" w:rsidRDefault="00C805EA"/>
    <w:sectPr w:rsidR="00C805EA" w:rsidSect="007F5231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A6B" w:rsidRDefault="00F33A6B">
      <w:pPr>
        <w:spacing w:after="0" w:line="240" w:lineRule="auto"/>
      </w:pPr>
      <w:r>
        <w:separator/>
      </w:r>
    </w:p>
  </w:endnote>
  <w:endnote w:type="continuationSeparator" w:id="0">
    <w:p w:rsidR="00F33A6B" w:rsidRDefault="00F3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31" w:rsidRDefault="00C805EA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A6B" w:rsidRDefault="00F33A6B">
      <w:pPr>
        <w:spacing w:after="0" w:line="240" w:lineRule="auto"/>
      </w:pPr>
      <w:r>
        <w:separator/>
      </w:r>
    </w:p>
  </w:footnote>
  <w:footnote w:type="continuationSeparator" w:id="0">
    <w:p w:rsidR="00F33A6B" w:rsidRDefault="00F3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231" w:rsidRDefault="00C805E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7F5231" w:rsidRDefault="007F523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683895"/>
    <w:rsid w:val="007F1BE9"/>
    <w:rsid w:val="007F5231"/>
    <w:rsid w:val="00A67D8B"/>
    <w:rsid w:val="00C805EA"/>
    <w:rsid w:val="00F3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38802</Words>
  <Characters>221174</Characters>
  <Application>Microsoft Office Word</Application>
  <DocSecurity>0</DocSecurity>
  <Lines>1843</Lines>
  <Paragraphs>518</Paragraphs>
  <ScaleCrop>false</ScaleCrop>
  <Company/>
  <LinksUpToDate>false</LinksUpToDate>
  <CharactersWithSpaces>259458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4</cp:revision>
  <dcterms:created xsi:type="dcterms:W3CDTF">2023-12-13T11:15:00Z</dcterms:created>
  <dcterms:modified xsi:type="dcterms:W3CDTF">2024-01-04T13:11:00Z</dcterms:modified>
</cp:coreProperties>
</file>